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3119"/>
        <w:gridCol w:w="2799"/>
        <w:gridCol w:w="2799"/>
        <w:gridCol w:w="2799"/>
        <w:gridCol w:w="2799"/>
      </w:tblGrid>
      <w:tr w:rsidR="00877041" w14:paraId="09B77321" w14:textId="77777777" w:rsidTr="00C95D56">
        <w:trPr>
          <w:trHeight w:val="708"/>
        </w:trPr>
        <w:tc>
          <w:tcPr>
            <w:tcW w:w="3119" w:type="dxa"/>
          </w:tcPr>
          <w:p w14:paraId="1464DF2F" w14:textId="77777777" w:rsidR="00877041" w:rsidRDefault="00877041"/>
        </w:tc>
        <w:tc>
          <w:tcPr>
            <w:tcW w:w="2799" w:type="dxa"/>
          </w:tcPr>
          <w:p w14:paraId="7CD2B928" w14:textId="77777777" w:rsidR="006F2EF8" w:rsidRDefault="006F2EF8" w:rsidP="00877041">
            <w:pPr>
              <w:jc w:val="center"/>
              <w:rPr>
                <w:b/>
                <w:color w:val="FF0000"/>
              </w:rPr>
            </w:pPr>
          </w:p>
          <w:p w14:paraId="3B161E61" w14:textId="77777777" w:rsidR="00877041" w:rsidRDefault="006F2EF8" w:rsidP="00877041">
            <w:pPr>
              <w:jc w:val="center"/>
              <w:rPr>
                <w:b/>
                <w:color w:val="FF0000"/>
              </w:rPr>
            </w:pPr>
            <w:proofErr w:type="gramStart"/>
            <w:r w:rsidRPr="00877041">
              <w:rPr>
                <w:b/>
                <w:color w:val="FF0000"/>
              </w:rPr>
              <w:t>lundi</w:t>
            </w:r>
            <w:proofErr w:type="gramEnd"/>
          </w:p>
          <w:p w14:paraId="5A9849FA" w14:textId="77777777" w:rsidR="006F2EF8" w:rsidRPr="00877041" w:rsidRDefault="006F2EF8" w:rsidP="0087704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799" w:type="dxa"/>
          </w:tcPr>
          <w:p w14:paraId="1F5AD463" w14:textId="77777777" w:rsidR="006F2EF8" w:rsidRDefault="006F2EF8" w:rsidP="00877041">
            <w:pPr>
              <w:jc w:val="center"/>
              <w:rPr>
                <w:b/>
                <w:color w:val="FF0000"/>
              </w:rPr>
            </w:pPr>
          </w:p>
          <w:p w14:paraId="7A92A843" w14:textId="77777777" w:rsidR="00877041" w:rsidRPr="00877041" w:rsidRDefault="006F2EF8" w:rsidP="00877041">
            <w:pPr>
              <w:jc w:val="center"/>
              <w:rPr>
                <w:b/>
                <w:color w:val="FF0000"/>
              </w:rPr>
            </w:pPr>
            <w:proofErr w:type="gramStart"/>
            <w:r w:rsidRPr="00877041">
              <w:rPr>
                <w:b/>
                <w:color w:val="FF0000"/>
              </w:rPr>
              <w:t>mardi</w:t>
            </w:r>
            <w:proofErr w:type="gramEnd"/>
          </w:p>
        </w:tc>
        <w:tc>
          <w:tcPr>
            <w:tcW w:w="2799" w:type="dxa"/>
          </w:tcPr>
          <w:p w14:paraId="674E0B6C" w14:textId="77777777" w:rsidR="006F2EF8" w:rsidRDefault="006F2EF8" w:rsidP="00877041">
            <w:pPr>
              <w:jc w:val="center"/>
              <w:rPr>
                <w:b/>
                <w:color w:val="FF0000"/>
              </w:rPr>
            </w:pPr>
          </w:p>
          <w:p w14:paraId="38191C74" w14:textId="77777777" w:rsidR="00877041" w:rsidRPr="00877041" w:rsidRDefault="006F2EF8" w:rsidP="00877041">
            <w:pPr>
              <w:jc w:val="center"/>
              <w:rPr>
                <w:b/>
                <w:color w:val="FF0000"/>
              </w:rPr>
            </w:pPr>
            <w:proofErr w:type="gramStart"/>
            <w:r w:rsidRPr="00877041">
              <w:rPr>
                <w:b/>
                <w:color w:val="FF0000"/>
              </w:rPr>
              <w:t>jeudi</w:t>
            </w:r>
            <w:proofErr w:type="gramEnd"/>
          </w:p>
        </w:tc>
        <w:tc>
          <w:tcPr>
            <w:tcW w:w="2799" w:type="dxa"/>
          </w:tcPr>
          <w:p w14:paraId="36656F66" w14:textId="77777777" w:rsidR="006F2EF8" w:rsidRDefault="006F2EF8" w:rsidP="00877041">
            <w:pPr>
              <w:jc w:val="center"/>
              <w:rPr>
                <w:b/>
                <w:color w:val="FF0000"/>
              </w:rPr>
            </w:pPr>
          </w:p>
          <w:p w14:paraId="6C6F6D0D" w14:textId="77777777" w:rsidR="00877041" w:rsidRPr="00877041" w:rsidRDefault="006F2EF8" w:rsidP="00877041">
            <w:pPr>
              <w:jc w:val="center"/>
              <w:rPr>
                <w:b/>
                <w:color w:val="FF0000"/>
              </w:rPr>
            </w:pPr>
            <w:proofErr w:type="gramStart"/>
            <w:r w:rsidRPr="00877041">
              <w:rPr>
                <w:b/>
                <w:color w:val="FF0000"/>
              </w:rPr>
              <w:t>vendredi</w:t>
            </w:r>
            <w:proofErr w:type="gramEnd"/>
          </w:p>
        </w:tc>
      </w:tr>
      <w:tr w:rsidR="00C95D56" w14:paraId="38A0EAD8" w14:textId="77777777" w:rsidTr="00C95D56">
        <w:trPr>
          <w:trHeight w:val="1173"/>
        </w:trPr>
        <w:tc>
          <w:tcPr>
            <w:tcW w:w="3119" w:type="dxa"/>
          </w:tcPr>
          <w:p w14:paraId="0A83E3F6" w14:textId="77777777" w:rsidR="00C95D56" w:rsidRDefault="00C95D56" w:rsidP="00877041">
            <w:pPr>
              <w:jc w:val="center"/>
              <w:rPr>
                <w:color w:val="FF0000"/>
              </w:rPr>
            </w:pPr>
          </w:p>
          <w:p w14:paraId="04CDB835" w14:textId="75C631AF" w:rsidR="00C95D56" w:rsidRDefault="00C95D56" w:rsidP="00C95D56">
            <w:pPr>
              <w:jc w:val="center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du</w:t>
            </w:r>
            <w:proofErr w:type="gramEnd"/>
            <w:r>
              <w:rPr>
                <w:color w:val="FF0000"/>
              </w:rPr>
              <w:t xml:space="preserve"> 21 au 25 février 2022</w:t>
            </w:r>
          </w:p>
        </w:tc>
        <w:tc>
          <w:tcPr>
            <w:tcW w:w="2799" w:type="dxa"/>
          </w:tcPr>
          <w:p w14:paraId="2E727D3C" w14:textId="6C715555" w:rsidR="00C95D56" w:rsidRDefault="00C95D56" w:rsidP="009926C2">
            <w:pPr>
              <w:jc w:val="center"/>
            </w:pPr>
            <w:r>
              <w:t>Carottes râpées</w:t>
            </w:r>
          </w:p>
          <w:p w14:paraId="3115F251" w14:textId="77777777" w:rsidR="00C95D56" w:rsidRDefault="00C95D56" w:rsidP="009926C2">
            <w:pPr>
              <w:jc w:val="center"/>
            </w:pPr>
            <w:r>
              <w:t>Pâte bolognaise</w:t>
            </w:r>
          </w:p>
          <w:p w14:paraId="5132E66B" w14:textId="77777777" w:rsidR="00C95D56" w:rsidRDefault="00C95D56" w:rsidP="009926C2">
            <w:pPr>
              <w:jc w:val="center"/>
            </w:pPr>
          </w:p>
          <w:p w14:paraId="632072EA" w14:textId="29A5D7E9" w:rsidR="00C95D56" w:rsidRDefault="00C95D56" w:rsidP="009926C2">
            <w:pPr>
              <w:jc w:val="center"/>
            </w:pPr>
            <w:r>
              <w:t>Crème dessert BIO</w:t>
            </w:r>
          </w:p>
        </w:tc>
        <w:tc>
          <w:tcPr>
            <w:tcW w:w="2799" w:type="dxa"/>
          </w:tcPr>
          <w:p w14:paraId="0BE341E8" w14:textId="77777777" w:rsidR="00C95D56" w:rsidRDefault="00C95D56" w:rsidP="006F2EF8">
            <w:pPr>
              <w:jc w:val="center"/>
            </w:pPr>
            <w:r>
              <w:t>Endives noix emmental</w:t>
            </w:r>
          </w:p>
          <w:p w14:paraId="262D4B35" w14:textId="613CEB1D" w:rsidR="00C95D56" w:rsidRDefault="00C95D56" w:rsidP="006F2EF8">
            <w:pPr>
              <w:jc w:val="center"/>
            </w:pPr>
            <w:r>
              <w:t>Poisson</w:t>
            </w:r>
          </w:p>
          <w:p w14:paraId="6C3506B5" w14:textId="77777777" w:rsidR="00C95D56" w:rsidRDefault="00C95D56" w:rsidP="006F2EF8">
            <w:pPr>
              <w:jc w:val="center"/>
            </w:pPr>
            <w:r>
              <w:t>Pomme de terre persillée</w:t>
            </w:r>
          </w:p>
          <w:p w14:paraId="6EE5548B" w14:textId="1AC25256" w:rsidR="00C95D56" w:rsidRDefault="00C95D56" w:rsidP="006F2EF8">
            <w:pPr>
              <w:jc w:val="center"/>
            </w:pPr>
            <w:r>
              <w:t>Yaourt BIO</w:t>
            </w:r>
          </w:p>
        </w:tc>
        <w:tc>
          <w:tcPr>
            <w:tcW w:w="2799" w:type="dxa"/>
          </w:tcPr>
          <w:p w14:paraId="10B4B7A5" w14:textId="77777777" w:rsidR="00C95D56" w:rsidRDefault="00C95D56" w:rsidP="00C95D56">
            <w:pPr>
              <w:jc w:val="center"/>
            </w:pPr>
            <w:r>
              <w:t>Salade thon-maïs</w:t>
            </w:r>
          </w:p>
          <w:p w14:paraId="2D21C6CD" w14:textId="77777777" w:rsidR="00C95D56" w:rsidRDefault="00C95D56" w:rsidP="00C95D56">
            <w:pPr>
              <w:jc w:val="center"/>
            </w:pPr>
            <w:r>
              <w:t>Gnocchis façon tartiflette</w:t>
            </w:r>
          </w:p>
          <w:p w14:paraId="066E7B3A" w14:textId="77777777" w:rsidR="00C95D56" w:rsidRDefault="00C95D56" w:rsidP="00C95D56">
            <w:pPr>
              <w:jc w:val="center"/>
            </w:pPr>
          </w:p>
          <w:p w14:paraId="6EE95B05" w14:textId="5126AA76" w:rsidR="00C95D56" w:rsidRDefault="00C95D56" w:rsidP="00C95D56">
            <w:pPr>
              <w:jc w:val="center"/>
            </w:pPr>
            <w:r>
              <w:t>Fruit</w:t>
            </w:r>
          </w:p>
        </w:tc>
        <w:tc>
          <w:tcPr>
            <w:tcW w:w="2799" w:type="dxa"/>
          </w:tcPr>
          <w:p w14:paraId="29DE6D14" w14:textId="32BAEC44" w:rsidR="00C95D56" w:rsidRDefault="00C95D56" w:rsidP="00FF52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Potage</w:t>
            </w:r>
          </w:p>
          <w:p w14:paraId="1F5727B8" w14:textId="77777777" w:rsidR="00C95D56" w:rsidRDefault="00C95D56" w:rsidP="00C95D5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Lasagnes végétariennes</w:t>
            </w:r>
          </w:p>
          <w:p w14:paraId="7F292A87" w14:textId="77777777" w:rsidR="00C95D56" w:rsidRDefault="00C95D56" w:rsidP="00C95D56">
            <w:pPr>
              <w:jc w:val="center"/>
              <w:rPr>
                <w:color w:val="00B050"/>
              </w:rPr>
            </w:pPr>
          </w:p>
          <w:p w14:paraId="0955B8D8" w14:textId="19C49736" w:rsidR="00C95D56" w:rsidRPr="00FF5239" w:rsidRDefault="00C95D56" w:rsidP="00C95D5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Roulé chocolat</w:t>
            </w:r>
          </w:p>
        </w:tc>
      </w:tr>
      <w:tr w:rsidR="00877041" w14:paraId="32DA4F6E" w14:textId="77777777" w:rsidTr="00877041">
        <w:tc>
          <w:tcPr>
            <w:tcW w:w="3119" w:type="dxa"/>
          </w:tcPr>
          <w:p w14:paraId="127CEF9A" w14:textId="77777777" w:rsidR="006F2EF8" w:rsidRDefault="006F2EF8" w:rsidP="00877041">
            <w:pPr>
              <w:jc w:val="center"/>
              <w:rPr>
                <w:color w:val="FF0000"/>
              </w:rPr>
            </w:pPr>
          </w:p>
          <w:p w14:paraId="5E00AA87" w14:textId="684EF239" w:rsidR="00877041" w:rsidRPr="00877041" w:rsidRDefault="00C95D56" w:rsidP="00877041">
            <w:pPr>
              <w:jc w:val="center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du</w:t>
            </w:r>
            <w:proofErr w:type="gramEnd"/>
            <w:r>
              <w:rPr>
                <w:color w:val="FF0000"/>
              </w:rPr>
              <w:t xml:space="preserve"> 28</w:t>
            </w:r>
            <w:r w:rsidR="00261BA2">
              <w:rPr>
                <w:color w:val="FF0000"/>
              </w:rPr>
              <w:t xml:space="preserve"> février</w:t>
            </w:r>
            <w:r>
              <w:rPr>
                <w:color w:val="FF0000"/>
              </w:rPr>
              <w:t xml:space="preserve"> au 4 mars 2022</w:t>
            </w:r>
          </w:p>
        </w:tc>
        <w:tc>
          <w:tcPr>
            <w:tcW w:w="2799" w:type="dxa"/>
          </w:tcPr>
          <w:p w14:paraId="58A8A7B5" w14:textId="77777777" w:rsidR="00FF5239" w:rsidRDefault="000C214F" w:rsidP="009926C2">
            <w:pPr>
              <w:jc w:val="center"/>
            </w:pPr>
            <w:r>
              <w:t>Feuilleté pizza</w:t>
            </w:r>
          </w:p>
          <w:p w14:paraId="5C591B49" w14:textId="6E4945EE" w:rsidR="000C214F" w:rsidRDefault="000C214F" w:rsidP="009926C2">
            <w:pPr>
              <w:jc w:val="center"/>
            </w:pPr>
            <w:r>
              <w:t>Poulet</w:t>
            </w:r>
          </w:p>
          <w:p w14:paraId="4AE6E38F" w14:textId="77777777" w:rsidR="000C214F" w:rsidRDefault="000C214F" w:rsidP="009926C2">
            <w:pPr>
              <w:jc w:val="center"/>
            </w:pPr>
            <w:r>
              <w:t>Haricots-pommes de terre</w:t>
            </w:r>
          </w:p>
          <w:p w14:paraId="5188B534" w14:textId="74470F46" w:rsidR="000C214F" w:rsidRDefault="000C214F" w:rsidP="009926C2">
            <w:pPr>
              <w:jc w:val="center"/>
            </w:pPr>
            <w:r>
              <w:t>Fromage blanc</w:t>
            </w:r>
          </w:p>
        </w:tc>
        <w:tc>
          <w:tcPr>
            <w:tcW w:w="2799" w:type="dxa"/>
          </w:tcPr>
          <w:p w14:paraId="2D3AA39B" w14:textId="379BBB1F" w:rsidR="00FF5239" w:rsidRPr="000C214F" w:rsidRDefault="000C214F" w:rsidP="006F2EF8">
            <w:pPr>
              <w:jc w:val="center"/>
              <w:rPr>
                <w:color w:val="00B050"/>
              </w:rPr>
            </w:pPr>
            <w:r w:rsidRPr="000C214F">
              <w:rPr>
                <w:color w:val="00B050"/>
              </w:rPr>
              <w:t>Taboulé</w:t>
            </w:r>
          </w:p>
          <w:p w14:paraId="105631E2" w14:textId="77777777" w:rsidR="000C214F" w:rsidRPr="000C214F" w:rsidRDefault="000C214F" w:rsidP="006F2EF8">
            <w:pPr>
              <w:jc w:val="center"/>
              <w:rPr>
                <w:color w:val="00B050"/>
              </w:rPr>
            </w:pPr>
            <w:r w:rsidRPr="000C214F">
              <w:rPr>
                <w:color w:val="00B050"/>
              </w:rPr>
              <w:t>Hachi végétarien</w:t>
            </w:r>
          </w:p>
          <w:p w14:paraId="6944E73F" w14:textId="77777777" w:rsidR="000C214F" w:rsidRPr="000C214F" w:rsidRDefault="000C214F" w:rsidP="006F2EF8">
            <w:pPr>
              <w:jc w:val="center"/>
              <w:rPr>
                <w:color w:val="00B050"/>
              </w:rPr>
            </w:pPr>
          </w:p>
          <w:p w14:paraId="484800F4" w14:textId="06B68E7D" w:rsidR="000C214F" w:rsidRPr="000C214F" w:rsidRDefault="000C214F" w:rsidP="006F2EF8">
            <w:pPr>
              <w:jc w:val="center"/>
              <w:rPr>
                <w:color w:val="00B050"/>
              </w:rPr>
            </w:pPr>
            <w:r w:rsidRPr="000C214F">
              <w:rPr>
                <w:color w:val="00B050"/>
              </w:rPr>
              <w:t>Fruit</w:t>
            </w:r>
          </w:p>
        </w:tc>
        <w:tc>
          <w:tcPr>
            <w:tcW w:w="2799" w:type="dxa"/>
          </w:tcPr>
          <w:p w14:paraId="39178533" w14:textId="681718C0" w:rsidR="00FF5239" w:rsidRDefault="000C214F" w:rsidP="006F2EF8">
            <w:pPr>
              <w:jc w:val="center"/>
            </w:pPr>
            <w:r>
              <w:t>Potage</w:t>
            </w:r>
          </w:p>
          <w:p w14:paraId="511341AD" w14:textId="77777777" w:rsidR="000C214F" w:rsidRDefault="000C214F" w:rsidP="006F2EF8">
            <w:pPr>
              <w:jc w:val="center"/>
            </w:pPr>
            <w:r>
              <w:t>Sauté de porc ananas</w:t>
            </w:r>
          </w:p>
          <w:p w14:paraId="30F52450" w14:textId="68714F55" w:rsidR="000C214F" w:rsidRDefault="000C214F" w:rsidP="006F2EF8">
            <w:pPr>
              <w:jc w:val="center"/>
            </w:pPr>
            <w:r>
              <w:t>Blé</w:t>
            </w:r>
          </w:p>
          <w:p w14:paraId="604F75CF" w14:textId="314821C9" w:rsidR="000C214F" w:rsidRDefault="000C214F" w:rsidP="006F2EF8">
            <w:pPr>
              <w:jc w:val="center"/>
            </w:pPr>
            <w:r>
              <w:t>Fromage</w:t>
            </w:r>
          </w:p>
        </w:tc>
        <w:tc>
          <w:tcPr>
            <w:tcW w:w="2799" w:type="dxa"/>
          </w:tcPr>
          <w:p w14:paraId="0286F4AC" w14:textId="77777777" w:rsidR="00FF5239" w:rsidRDefault="000C214F" w:rsidP="00FF5239">
            <w:pPr>
              <w:jc w:val="center"/>
            </w:pPr>
            <w:r>
              <w:t>Avocat-thon</w:t>
            </w:r>
          </w:p>
          <w:p w14:paraId="78DD9534" w14:textId="308CFCF3" w:rsidR="000C214F" w:rsidRDefault="000C214F" w:rsidP="00FF5239">
            <w:pPr>
              <w:jc w:val="center"/>
            </w:pPr>
            <w:r>
              <w:t>Poisson</w:t>
            </w:r>
          </w:p>
          <w:p w14:paraId="45D4AAFB" w14:textId="24DED47C" w:rsidR="000C214F" w:rsidRDefault="000C214F" w:rsidP="00FF5239">
            <w:pPr>
              <w:jc w:val="center"/>
            </w:pPr>
            <w:r>
              <w:t>Céréales</w:t>
            </w:r>
          </w:p>
          <w:p w14:paraId="17EE7A66" w14:textId="5571AC80" w:rsidR="000C214F" w:rsidRDefault="000C214F" w:rsidP="00FF5239">
            <w:pPr>
              <w:jc w:val="center"/>
            </w:pPr>
            <w:r>
              <w:t>Gaufre</w:t>
            </w:r>
          </w:p>
        </w:tc>
      </w:tr>
      <w:tr w:rsidR="00877041" w14:paraId="7475C1A9" w14:textId="77777777" w:rsidTr="00877041">
        <w:tc>
          <w:tcPr>
            <w:tcW w:w="3119" w:type="dxa"/>
          </w:tcPr>
          <w:p w14:paraId="7C260786" w14:textId="77777777" w:rsidR="006F2EF8" w:rsidRDefault="006F2EF8" w:rsidP="00877041">
            <w:pPr>
              <w:jc w:val="center"/>
              <w:rPr>
                <w:color w:val="FF0000"/>
              </w:rPr>
            </w:pPr>
          </w:p>
          <w:p w14:paraId="59FB9457" w14:textId="108C4775" w:rsidR="00877041" w:rsidRPr="00877041" w:rsidRDefault="006F2EF8" w:rsidP="00877041">
            <w:pPr>
              <w:jc w:val="center"/>
              <w:rPr>
                <w:color w:val="FF0000"/>
              </w:rPr>
            </w:pPr>
            <w:proofErr w:type="gramStart"/>
            <w:r w:rsidRPr="00877041">
              <w:rPr>
                <w:color w:val="FF0000"/>
              </w:rPr>
              <w:t>du</w:t>
            </w:r>
            <w:proofErr w:type="gramEnd"/>
            <w:r w:rsidRPr="00877041">
              <w:rPr>
                <w:color w:val="FF0000"/>
              </w:rPr>
              <w:t xml:space="preserve"> </w:t>
            </w:r>
            <w:r w:rsidR="00261BA2">
              <w:rPr>
                <w:color w:val="FF0000"/>
              </w:rPr>
              <w:t>7 au 11 mars</w:t>
            </w:r>
            <w:r w:rsidR="00E809D2">
              <w:rPr>
                <w:color w:val="FF0000"/>
              </w:rPr>
              <w:t xml:space="preserve"> 2022</w:t>
            </w:r>
          </w:p>
        </w:tc>
        <w:tc>
          <w:tcPr>
            <w:tcW w:w="2799" w:type="dxa"/>
          </w:tcPr>
          <w:p w14:paraId="5B2F9FD4" w14:textId="77777777" w:rsidR="00FF5239" w:rsidRDefault="000C214F" w:rsidP="006F2EF8">
            <w:pPr>
              <w:jc w:val="center"/>
            </w:pPr>
            <w:r>
              <w:t>Salade composée</w:t>
            </w:r>
          </w:p>
          <w:p w14:paraId="7F1E8D8F" w14:textId="77777777" w:rsidR="000C214F" w:rsidRDefault="000C214F" w:rsidP="006F2EF8">
            <w:pPr>
              <w:jc w:val="center"/>
            </w:pPr>
            <w:r>
              <w:t>Blanquette de veau</w:t>
            </w:r>
          </w:p>
          <w:p w14:paraId="7C52094D" w14:textId="77777777" w:rsidR="000C214F" w:rsidRDefault="000C214F" w:rsidP="006F2EF8">
            <w:pPr>
              <w:jc w:val="center"/>
            </w:pPr>
            <w:r>
              <w:t>Riz bio</w:t>
            </w:r>
          </w:p>
          <w:p w14:paraId="77E08594" w14:textId="02A0AAB0" w:rsidR="000C214F" w:rsidRDefault="000C214F" w:rsidP="006F2EF8">
            <w:pPr>
              <w:jc w:val="center"/>
            </w:pPr>
            <w:r>
              <w:t>Fruit</w:t>
            </w:r>
          </w:p>
        </w:tc>
        <w:tc>
          <w:tcPr>
            <w:tcW w:w="2799" w:type="dxa"/>
          </w:tcPr>
          <w:p w14:paraId="100683D9" w14:textId="52F74C5E" w:rsidR="00FF5239" w:rsidRDefault="000C214F" w:rsidP="006F2EF8">
            <w:pPr>
              <w:jc w:val="center"/>
            </w:pPr>
            <w:r>
              <w:t>Potage</w:t>
            </w:r>
          </w:p>
          <w:p w14:paraId="35623A70" w14:textId="77777777" w:rsidR="000C214F" w:rsidRDefault="000C214F" w:rsidP="006F2EF8">
            <w:pPr>
              <w:jc w:val="center"/>
            </w:pPr>
            <w:r>
              <w:t>Pâtes carbonara</w:t>
            </w:r>
          </w:p>
          <w:p w14:paraId="0BC6600D" w14:textId="77777777" w:rsidR="000C214F" w:rsidRDefault="000C214F" w:rsidP="006F2EF8">
            <w:pPr>
              <w:jc w:val="center"/>
            </w:pPr>
          </w:p>
          <w:p w14:paraId="5FD25BC8" w14:textId="7B4DC0CD" w:rsidR="000C214F" w:rsidRDefault="000C214F" w:rsidP="006F2EF8">
            <w:pPr>
              <w:jc w:val="center"/>
            </w:pPr>
            <w:r>
              <w:t>Smoothie</w:t>
            </w:r>
          </w:p>
        </w:tc>
        <w:tc>
          <w:tcPr>
            <w:tcW w:w="2799" w:type="dxa"/>
          </w:tcPr>
          <w:p w14:paraId="6166378A" w14:textId="77777777" w:rsidR="00FF5239" w:rsidRPr="004F0280" w:rsidRDefault="000C214F" w:rsidP="006F2EF8">
            <w:pPr>
              <w:jc w:val="center"/>
              <w:rPr>
                <w:color w:val="00B050"/>
              </w:rPr>
            </w:pPr>
            <w:r w:rsidRPr="004F0280">
              <w:rPr>
                <w:color w:val="00B050"/>
              </w:rPr>
              <w:t>Salade avocat</w:t>
            </w:r>
          </w:p>
          <w:p w14:paraId="70BE1FC9" w14:textId="483C5309" w:rsidR="000C214F" w:rsidRPr="004F0280" w:rsidRDefault="000C214F" w:rsidP="006F2EF8">
            <w:pPr>
              <w:jc w:val="center"/>
              <w:rPr>
                <w:color w:val="00B050"/>
              </w:rPr>
            </w:pPr>
            <w:r w:rsidRPr="004F0280">
              <w:rPr>
                <w:color w:val="00B050"/>
              </w:rPr>
              <w:t>Steak fromager</w:t>
            </w:r>
          </w:p>
          <w:p w14:paraId="7116DD29" w14:textId="5796E724" w:rsidR="000C214F" w:rsidRPr="004F0280" w:rsidRDefault="000C214F" w:rsidP="006F2EF8">
            <w:pPr>
              <w:jc w:val="center"/>
              <w:rPr>
                <w:color w:val="00B050"/>
              </w:rPr>
            </w:pPr>
            <w:r w:rsidRPr="004F0280">
              <w:rPr>
                <w:color w:val="00B050"/>
              </w:rPr>
              <w:t>Ratatouille</w:t>
            </w:r>
          </w:p>
          <w:p w14:paraId="437D5372" w14:textId="7EABF21C" w:rsidR="000C214F" w:rsidRDefault="000C214F" w:rsidP="006F2EF8">
            <w:pPr>
              <w:jc w:val="center"/>
            </w:pPr>
            <w:r w:rsidRPr="004F0280">
              <w:rPr>
                <w:color w:val="00B050"/>
              </w:rPr>
              <w:t>Crème dessert BIO</w:t>
            </w:r>
          </w:p>
        </w:tc>
        <w:tc>
          <w:tcPr>
            <w:tcW w:w="2799" w:type="dxa"/>
          </w:tcPr>
          <w:p w14:paraId="39A4B27A" w14:textId="77777777" w:rsidR="006F2EF8" w:rsidRDefault="00E67149" w:rsidP="009926C2">
            <w:pPr>
              <w:jc w:val="center"/>
            </w:pPr>
            <w:r>
              <w:t>Râpé betteraves</w:t>
            </w:r>
          </w:p>
          <w:p w14:paraId="588F994B" w14:textId="77777777" w:rsidR="00E67149" w:rsidRDefault="00E67149" w:rsidP="009926C2">
            <w:pPr>
              <w:jc w:val="center"/>
            </w:pPr>
            <w:r>
              <w:t>Cordon bleu</w:t>
            </w:r>
          </w:p>
          <w:p w14:paraId="7AD42B89" w14:textId="77777777" w:rsidR="00E67149" w:rsidRDefault="00E67149" w:rsidP="009926C2">
            <w:pPr>
              <w:jc w:val="center"/>
            </w:pPr>
            <w:r>
              <w:t>Haricots verts</w:t>
            </w:r>
          </w:p>
          <w:p w14:paraId="2EC5C726" w14:textId="5D33AE6C" w:rsidR="00E67149" w:rsidRDefault="00E67149" w:rsidP="009926C2">
            <w:pPr>
              <w:jc w:val="center"/>
            </w:pPr>
            <w:r>
              <w:t>Poire chocolat</w:t>
            </w:r>
          </w:p>
        </w:tc>
      </w:tr>
      <w:tr w:rsidR="00261BA2" w14:paraId="645EEA9D" w14:textId="77777777" w:rsidTr="00877041">
        <w:tc>
          <w:tcPr>
            <w:tcW w:w="3119" w:type="dxa"/>
          </w:tcPr>
          <w:p w14:paraId="08E13769" w14:textId="536E492A" w:rsidR="00261BA2" w:rsidRDefault="00261BA2" w:rsidP="00261BA2">
            <w:pPr>
              <w:jc w:val="center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du</w:t>
            </w:r>
            <w:proofErr w:type="gramEnd"/>
            <w:r>
              <w:rPr>
                <w:color w:val="FF0000"/>
              </w:rPr>
              <w:t xml:space="preserve"> 14 au 18 mars 2022</w:t>
            </w:r>
          </w:p>
        </w:tc>
        <w:tc>
          <w:tcPr>
            <w:tcW w:w="2799" w:type="dxa"/>
          </w:tcPr>
          <w:p w14:paraId="4F4CF36B" w14:textId="1C9CACF5" w:rsidR="00261BA2" w:rsidRDefault="00E67149" w:rsidP="006F2EF8">
            <w:pPr>
              <w:jc w:val="center"/>
            </w:pPr>
            <w:r>
              <w:t>Potage</w:t>
            </w:r>
          </w:p>
          <w:p w14:paraId="5A6DBD46" w14:textId="77777777" w:rsidR="00E67149" w:rsidRDefault="00E67149" w:rsidP="006F2EF8">
            <w:pPr>
              <w:jc w:val="center"/>
            </w:pPr>
            <w:r>
              <w:t>Filet colin sauce Aurore</w:t>
            </w:r>
          </w:p>
          <w:p w14:paraId="3C9CDE69" w14:textId="39841E16" w:rsidR="00E67149" w:rsidRDefault="00E67149" w:rsidP="006F2EF8">
            <w:pPr>
              <w:jc w:val="center"/>
            </w:pPr>
            <w:r>
              <w:t>Lentilles</w:t>
            </w:r>
          </w:p>
          <w:p w14:paraId="43176AB2" w14:textId="263B5C2F" w:rsidR="00E67149" w:rsidRDefault="00E67149" w:rsidP="006F2EF8">
            <w:pPr>
              <w:jc w:val="center"/>
            </w:pPr>
            <w:r>
              <w:t>Cookies</w:t>
            </w:r>
          </w:p>
        </w:tc>
        <w:tc>
          <w:tcPr>
            <w:tcW w:w="2799" w:type="dxa"/>
          </w:tcPr>
          <w:p w14:paraId="7A8088E9" w14:textId="77777777" w:rsidR="00261BA2" w:rsidRDefault="00E67149" w:rsidP="006F2EF8">
            <w:pPr>
              <w:jc w:val="center"/>
            </w:pPr>
            <w:r>
              <w:t>Rillette de saumon</w:t>
            </w:r>
          </w:p>
          <w:p w14:paraId="21D523A6" w14:textId="77777777" w:rsidR="00E67149" w:rsidRDefault="00E67149" w:rsidP="006F2EF8">
            <w:pPr>
              <w:jc w:val="center"/>
            </w:pPr>
            <w:r>
              <w:t>Rôti de porc</w:t>
            </w:r>
          </w:p>
          <w:p w14:paraId="45FC686F" w14:textId="3BB35393" w:rsidR="00E67149" w:rsidRDefault="00E67149" w:rsidP="006F2EF8">
            <w:pPr>
              <w:jc w:val="center"/>
            </w:pPr>
            <w:r>
              <w:t>Flageolets</w:t>
            </w:r>
          </w:p>
          <w:p w14:paraId="7465074D" w14:textId="07CB3BCA" w:rsidR="00E67149" w:rsidRDefault="00E67149" w:rsidP="006F2EF8">
            <w:pPr>
              <w:jc w:val="center"/>
            </w:pPr>
            <w:r>
              <w:t>Compote BIO</w:t>
            </w:r>
          </w:p>
        </w:tc>
        <w:tc>
          <w:tcPr>
            <w:tcW w:w="2799" w:type="dxa"/>
          </w:tcPr>
          <w:p w14:paraId="3F1DE910" w14:textId="77777777" w:rsidR="00261BA2" w:rsidRDefault="00E67149" w:rsidP="004D2FAE">
            <w:pPr>
              <w:jc w:val="center"/>
            </w:pPr>
            <w:r>
              <w:t>Crêpe au jambon</w:t>
            </w:r>
          </w:p>
          <w:p w14:paraId="56EF014B" w14:textId="7E1D3971" w:rsidR="00E67149" w:rsidRDefault="00E67149" w:rsidP="004D2FAE">
            <w:pPr>
              <w:jc w:val="center"/>
            </w:pPr>
            <w:r>
              <w:t>Pintade</w:t>
            </w:r>
          </w:p>
          <w:p w14:paraId="55BFEC3D" w14:textId="506ACF7F" w:rsidR="00E67149" w:rsidRDefault="00E67149" w:rsidP="004D2FAE">
            <w:pPr>
              <w:jc w:val="center"/>
            </w:pPr>
            <w:r>
              <w:t>Brocolis</w:t>
            </w:r>
          </w:p>
          <w:p w14:paraId="62D6109A" w14:textId="5D58F32B" w:rsidR="00E67149" w:rsidRDefault="00E67149" w:rsidP="004D2FAE">
            <w:pPr>
              <w:jc w:val="center"/>
            </w:pPr>
            <w:r>
              <w:t>Yaourt BIO</w:t>
            </w:r>
          </w:p>
        </w:tc>
        <w:tc>
          <w:tcPr>
            <w:tcW w:w="2799" w:type="dxa"/>
          </w:tcPr>
          <w:p w14:paraId="763E5B73" w14:textId="77777777" w:rsidR="00261BA2" w:rsidRPr="004F0280" w:rsidRDefault="00E67149" w:rsidP="006F2EF8">
            <w:pPr>
              <w:jc w:val="center"/>
              <w:rPr>
                <w:color w:val="00B050"/>
              </w:rPr>
            </w:pPr>
            <w:r w:rsidRPr="004F0280">
              <w:rPr>
                <w:color w:val="00B050"/>
              </w:rPr>
              <w:t>Carottes râpées</w:t>
            </w:r>
          </w:p>
          <w:p w14:paraId="5A990422" w14:textId="77777777" w:rsidR="00E67149" w:rsidRPr="004F0280" w:rsidRDefault="00E67149" w:rsidP="006F2EF8">
            <w:pPr>
              <w:jc w:val="center"/>
              <w:rPr>
                <w:color w:val="00B050"/>
              </w:rPr>
            </w:pPr>
            <w:r w:rsidRPr="004F0280">
              <w:rPr>
                <w:color w:val="00B050"/>
              </w:rPr>
              <w:t>Boulettes végétariennes</w:t>
            </w:r>
          </w:p>
          <w:p w14:paraId="54D68C24" w14:textId="77777777" w:rsidR="00E67149" w:rsidRDefault="00051EC1" w:rsidP="00E6714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Petits pois</w:t>
            </w:r>
          </w:p>
          <w:p w14:paraId="4947D90F" w14:textId="05A69B61" w:rsidR="00051EC1" w:rsidRDefault="00051EC1" w:rsidP="00E67149">
            <w:pPr>
              <w:jc w:val="center"/>
            </w:pPr>
            <w:r>
              <w:rPr>
                <w:color w:val="00B050"/>
              </w:rPr>
              <w:t xml:space="preserve">Fruit </w:t>
            </w:r>
          </w:p>
        </w:tc>
      </w:tr>
      <w:tr w:rsidR="00261BA2" w14:paraId="577E1D46" w14:textId="77777777" w:rsidTr="00877041">
        <w:tc>
          <w:tcPr>
            <w:tcW w:w="3119" w:type="dxa"/>
          </w:tcPr>
          <w:p w14:paraId="0914D918" w14:textId="7B107299" w:rsidR="00261BA2" w:rsidRDefault="00261BA2" w:rsidP="00877041">
            <w:pPr>
              <w:jc w:val="center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du</w:t>
            </w:r>
            <w:proofErr w:type="gramEnd"/>
            <w:r>
              <w:rPr>
                <w:color w:val="FF0000"/>
              </w:rPr>
              <w:t xml:space="preserve"> 21 au 25 mars 2022</w:t>
            </w:r>
          </w:p>
        </w:tc>
        <w:tc>
          <w:tcPr>
            <w:tcW w:w="2799" w:type="dxa"/>
          </w:tcPr>
          <w:p w14:paraId="637E85DD" w14:textId="101916EB" w:rsidR="004C6506" w:rsidRDefault="00406E3A" w:rsidP="006F2EF8">
            <w:pPr>
              <w:jc w:val="center"/>
            </w:pPr>
            <w:r>
              <w:t>Potage</w:t>
            </w:r>
          </w:p>
          <w:p w14:paraId="45DB4D5B" w14:textId="77777777" w:rsidR="00406E3A" w:rsidRDefault="00406E3A" w:rsidP="006F2EF8">
            <w:pPr>
              <w:jc w:val="center"/>
            </w:pPr>
            <w:r>
              <w:t>Escalopes de dinde</w:t>
            </w:r>
          </w:p>
          <w:p w14:paraId="04155EC5" w14:textId="5B97B433" w:rsidR="00406E3A" w:rsidRDefault="00406E3A" w:rsidP="006F2EF8">
            <w:pPr>
              <w:jc w:val="center"/>
            </w:pPr>
            <w:r>
              <w:t>Riz</w:t>
            </w:r>
          </w:p>
          <w:p w14:paraId="7FD9246A" w14:textId="719AB504" w:rsidR="00406E3A" w:rsidRDefault="00406E3A" w:rsidP="006F2EF8">
            <w:pPr>
              <w:jc w:val="center"/>
            </w:pPr>
            <w:r>
              <w:t>Compote BIO</w:t>
            </w:r>
          </w:p>
        </w:tc>
        <w:tc>
          <w:tcPr>
            <w:tcW w:w="2799" w:type="dxa"/>
          </w:tcPr>
          <w:p w14:paraId="177596D8" w14:textId="77777777" w:rsidR="004C6506" w:rsidRDefault="00406E3A" w:rsidP="006F2EF8">
            <w:pPr>
              <w:jc w:val="center"/>
            </w:pPr>
            <w:r>
              <w:t>Salade césar</w:t>
            </w:r>
          </w:p>
          <w:p w14:paraId="200B6817" w14:textId="04BD399A" w:rsidR="00406E3A" w:rsidRDefault="00406E3A" w:rsidP="006F2EF8">
            <w:pPr>
              <w:jc w:val="center"/>
            </w:pPr>
            <w:r>
              <w:t>Poisson</w:t>
            </w:r>
          </w:p>
          <w:p w14:paraId="6AA2D0EF" w14:textId="77777777" w:rsidR="00406E3A" w:rsidRDefault="00406E3A" w:rsidP="006F2EF8">
            <w:pPr>
              <w:jc w:val="center"/>
            </w:pPr>
            <w:r>
              <w:t>Pommes de terre vapeurs</w:t>
            </w:r>
          </w:p>
          <w:p w14:paraId="4856E746" w14:textId="09B1DA57" w:rsidR="00406E3A" w:rsidRDefault="00406E3A" w:rsidP="006F2EF8">
            <w:pPr>
              <w:jc w:val="center"/>
            </w:pPr>
            <w:r>
              <w:t>Panna cotta</w:t>
            </w:r>
          </w:p>
        </w:tc>
        <w:tc>
          <w:tcPr>
            <w:tcW w:w="2799" w:type="dxa"/>
          </w:tcPr>
          <w:p w14:paraId="708C9E92" w14:textId="77777777" w:rsidR="004C6506" w:rsidRDefault="00406E3A" w:rsidP="004C6506">
            <w:pPr>
              <w:jc w:val="center"/>
            </w:pPr>
            <w:r>
              <w:t>Concombre à la crème</w:t>
            </w:r>
          </w:p>
          <w:p w14:paraId="10231376" w14:textId="77777777" w:rsidR="00406E3A" w:rsidRDefault="00406E3A" w:rsidP="004C6506">
            <w:pPr>
              <w:jc w:val="center"/>
            </w:pPr>
            <w:r>
              <w:t>Jambon braisé</w:t>
            </w:r>
          </w:p>
          <w:p w14:paraId="383BC324" w14:textId="65C5AE1F" w:rsidR="00406E3A" w:rsidRDefault="00406E3A" w:rsidP="004C6506">
            <w:pPr>
              <w:jc w:val="center"/>
            </w:pPr>
            <w:r>
              <w:t>Pates</w:t>
            </w:r>
          </w:p>
          <w:p w14:paraId="48F35081" w14:textId="39A63B25" w:rsidR="00406E3A" w:rsidRDefault="00406E3A" w:rsidP="004C6506">
            <w:pPr>
              <w:jc w:val="center"/>
            </w:pPr>
            <w:r>
              <w:t>Fruit</w:t>
            </w:r>
          </w:p>
        </w:tc>
        <w:tc>
          <w:tcPr>
            <w:tcW w:w="2799" w:type="dxa"/>
          </w:tcPr>
          <w:p w14:paraId="5F309B87" w14:textId="77777777" w:rsidR="00261BA2" w:rsidRPr="00D34402" w:rsidRDefault="00406E3A" w:rsidP="006F2EF8">
            <w:pPr>
              <w:jc w:val="center"/>
              <w:rPr>
                <w:color w:val="00B050"/>
              </w:rPr>
            </w:pPr>
            <w:r w:rsidRPr="00D34402">
              <w:rPr>
                <w:color w:val="00B050"/>
              </w:rPr>
              <w:t>Feuilleté tomates</w:t>
            </w:r>
          </w:p>
          <w:p w14:paraId="18C431F1" w14:textId="77777777" w:rsidR="00406E3A" w:rsidRPr="00D34402" w:rsidRDefault="00406E3A" w:rsidP="006F2EF8">
            <w:pPr>
              <w:jc w:val="center"/>
              <w:rPr>
                <w:color w:val="00B050"/>
              </w:rPr>
            </w:pPr>
            <w:r w:rsidRPr="00D34402">
              <w:rPr>
                <w:color w:val="00B050"/>
              </w:rPr>
              <w:t>Nuggets de blé</w:t>
            </w:r>
          </w:p>
          <w:p w14:paraId="3ED456C1" w14:textId="77777777" w:rsidR="00406E3A" w:rsidRPr="00D34402" w:rsidRDefault="00406E3A" w:rsidP="006F2EF8">
            <w:pPr>
              <w:jc w:val="center"/>
              <w:rPr>
                <w:color w:val="00B050"/>
              </w:rPr>
            </w:pPr>
            <w:r w:rsidRPr="00D34402">
              <w:rPr>
                <w:color w:val="00B050"/>
              </w:rPr>
              <w:t>Carottes Vichy</w:t>
            </w:r>
          </w:p>
          <w:p w14:paraId="39644A2B" w14:textId="543B284A" w:rsidR="00406E3A" w:rsidRPr="00D34402" w:rsidRDefault="00406E3A" w:rsidP="00406E3A">
            <w:pPr>
              <w:jc w:val="center"/>
              <w:rPr>
                <w:color w:val="00B050"/>
              </w:rPr>
            </w:pPr>
            <w:r w:rsidRPr="00D34402">
              <w:rPr>
                <w:color w:val="00B050"/>
              </w:rPr>
              <w:t>Ile flottante</w:t>
            </w:r>
          </w:p>
        </w:tc>
      </w:tr>
      <w:tr w:rsidR="00261BA2" w14:paraId="270D5A67" w14:textId="77777777" w:rsidTr="00877041">
        <w:tc>
          <w:tcPr>
            <w:tcW w:w="3119" w:type="dxa"/>
          </w:tcPr>
          <w:p w14:paraId="3A00C814" w14:textId="4D67DF09" w:rsidR="00261BA2" w:rsidRDefault="00261BA2" w:rsidP="00877041">
            <w:pPr>
              <w:jc w:val="center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du</w:t>
            </w:r>
            <w:proofErr w:type="gramEnd"/>
            <w:r>
              <w:rPr>
                <w:color w:val="FF0000"/>
              </w:rPr>
              <w:t xml:space="preserve"> 28 mars au 1</w:t>
            </w:r>
            <w:r w:rsidRPr="00261BA2">
              <w:rPr>
                <w:color w:val="FF0000"/>
                <w:vertAlign w:val="superscript"/>
              </w:rPr>
              <w:t>er</w:t>
            </w:r>
            <w:r>
              <w:rPr>
                <w:color w:val="FF0000"/>
              </w:rPr>
              <w:t xml:space="preserve"> avril 2022</w:t>
            </w:r>
          </w:p>
        </w:tc>
        <w:tc>
          <w:tcPr>
            <w:tcW w:w="2799" w:type="dxa"/>
          </w:tcPr>
          <w:p w14:paraId="49AD01F5" w14:textId="77777777" w:rsidR="00406E3A" w:rsidRDefault="00406E3A" w:rsidP="00406E3A">
            <w:pPr>
              <w:jc w:val="center"/>
            </w:pPr>
            <w:r>
              <w:t>Macédoine</w:t>
            </w:r>
          </w:p>
          <w:p w14:paraId="0D30E528" w14:textId="77777777" w:rsidR="00406E3A" w:rsidRDefault="00406E3A" w:rsidP="00406E3A">
            <w:pPr>
              <w:jc w:val="center"/>
            </w:pPr>
            <w:r>
              <w:t>Poisson</w:t>
            </w:r>
          </w:p>
          <w:p w14:paraId="27D3D825" w14:textId="77777777" w:rsidR="00406E3A" w:rsidRDefault="00406E3A" w:rsidP="00406E3A">
            <w:pPr>
              <w:jc w:val="center"/>
            </w:pPr>
            <w:r>
              <w:t>Céréales indiennes</w:t>
            </w:r>
          </w:p>
          <w:p w14:paraId="4B088B98" w14:textId="0517C828" w:rsidR="00261BA2" w:rsidRDefault="00406E3A" w:rsidP="00406E3A">
            <w:pPr>
              <w:jc w:val="center"/>
            </w:pPr>
            <w:r>
              <w:t>Crème dessert</w:t>
            </w:r>
          </w:p>
        </w:tc>
        <w:tc>
          <w:tcPr>
            <w:tcW w:w="2799" w:type="dxa"/>
          </w:tcPr>
          <w:p w14:paraId="717F7455" w14:textId="77777777" w:rsidR="004F0280" w:rsidRPr="004F0280" w:rsidRDefault="004F0280" w:rsidP="004F0280">
            <w:pPr>
              <w:jc w:val="center"/>
              <w:rPr>
                <w:color w:val="00B050"/>
              </w:rPr>
            </w:pPr>
            <w:r w:rsidRPr="004F0280">
              <w:rPr>
                <w:color w:val="00B050"/>
              </w:rPr>
              <w:t>Céleri Rémoulade</w:t>
            </w:r>
          </w:p>
          <w:p w14:paraId="419EDFE2" w14:textId="77777777" w:rsidR="004F0280" w:rsidRPr="004F0280" w:rsidRDefault="004F0280" w:rsidP="004F0280">
            <w:pPr>
              <w:jc w:val="center"/>
              <w:rPr>
                <w:color w:val="00B050"/>
              </w:rPr>
            </w:pPr>
            <w:r w:rsidRPr="004F0280">
              <w:rPr>
                <w:color w:val="00B050"/>
              </w:rPr>
              <w:t>Raviolis BIO</w:t>
            </w:r>
          </w:p>
          <w:p w14:paraId="06FFB673" w14:textId="77777777" w:rsidR="004F0280" w:rsidRPr="004F0280" w:rsidRDefault="004F0280" w:rsidP="004F0280">
            <w:pPr>
              <w:jc w:val="center"/>
              <w:rPr>
                <w:color w:val="00B050"/>
              </w:rPr>
            </w:pPr>
          </w:p>
          <w:p w14:paraId="21E02861" w14:textId="1B0708FC" w:rsidR="00261BA2" w:rsidRDefault="004F0280" w:rsidP="004F0280">
            <w:pPr>
              <w:jc w:val="center"/>
            </w:pPr>
            <w:r w:rsidRPr="004F0280">
              <w:rPr>
                <w:color w:val="00B050"/>
              </w:rPr>
              <w:t>Compote</w:t>
            </w:r>
          </w:p>
        </w:tc>
        <w:tc>
          <w:tcPr>
            <w:tcW w:w="2799" w:type="dxa"/>
          </w:tcPr>
          <w:p w14:paraId="1C86B333" w14:textId="77777777" w:rsidR="0045541E" w:rsidRDefault="0045541E" w:rsidP="0045541E">
            <w:pPr>
              <w:jc w:val="center"/>
            </w:pPr>
            <w:r>
              <w:t>Salade de gésiers</w:t>
            </w:r>
          </w:p>
          <w:p w14:paraId="769569DD" w14:textId="77777777" w:rsidR="0045541E" w:rsidRDefault="0045541E" w:rsidP="0045541E">
            <w:pPr>
              <w:jc w:val="center"/>
            </w:pPr>
            <w:r>
              <w:t>Paupiettes de veau</w:t>
            </w:r>
          </w:p>
          <w:p w14:paraId="5D0B4848" w14:textId="77777777" w:rsidR="0045541E" w:rsidRDefault="0045541E" w:rsidP="0045541E">
            <w:pPr>
              <w:jc w:val="center"/>
            </w:pPr>
            <w:r>
              <w:t>Petits pois</w:t>
            </w:r>
          </w:p>
          <w:p w14:paraId="2F79C2C4" w14:textId="14E0DBE2" w:rsidR="00261BA2" w:rsidRDefault="0045541E" w:rsidP="0045541E">
            <w:pPr>
              <w:jc w:val="center"/>
            </w:pPr>
            <w:r>
              <w:t>Fruit</w:t>
            </w:r>
          </w:p>
        </w:tc>
        <w:tc>
          <w:tcPr>
            <w:tcW w:w="2799" w:type="dxa"/>
          </w:tcPr>
          <w:p w14:paraId="46B09DE1" w14:textId="77777777" w:rsidR="00261BA2" w:rsidRDefault="0045541E" w:rsidP="006F2EF8">
            <w:pPr>
              <w:jc w:val="center"/>
            </w:pPr>
            <w:r>
              <w:t>Wrap thon</w:t>
            </w:r>
          </w:p>
          <w:p w14:paraId="01D9BAE4" w14:textId="6AB3D6D9" w:rsidR="0045541E" w:rsidRDefault="0045541E" w:rsidP="006F2EF8">
            <w:pPr>
              <w:jc w:val="center"/>
            </w:pPr>
            <w:r>
              <w:t>Saucisse</w:t>
            </w:r>
          </w:p>
          <w:p w14:paraId="0F0B2672" w14:textId="455CFC0D" w:rsidR="0045541E" w:rsidRDefault="0045541E" w:rsidP="006F2EF8">
            <w:pPr>
              <w:jc w:val="center"/>
            </w:pPr>
            <w:r>
              <w:t>Purée</w:t>
            </w:r>
          </w:p>
          <w:p w14:paraId="6D31B583" w14:textId="29F7EC72" w:rsidR="0045541E" w:rsidRDefault="00406E3A" w:rsidP="006F2EF8">
            <w:pPr>
              <w:jc w:val="center"/>
            </w:pPr>
            <w:r>
              <w:t>Fromage</w:t>
            </w:r>
          </w:p>
        </w:tc>
      </w:tr>
      <w:tr w:rsidR="00877041" w14:paraId="08A59F24" w14:textId="77777777" w:rsidTr="00877041">
        <w:tc>
          <w:tcPr>
            <w:tcW w:w="3119" w:type="dxa"/>
          </w:tcPr>
          <w:p w14:paraId="64936DD3" w14:textId="77777777" w:rsidR="006F2EF8" w:rsidRDefault="006F2EF8" w:rsidP="00877041">
            <w:pPr>
              <w:jc w:val="center"/>
              <w:rPr>
                <w:color w:val="FF0000"/>
              </w:rPr>
            </w:pPr>
          </w:p>
          <w:p w14:paraId="06E91431" w14:textId="0D566C62" w:rsidR="00877041" w:rsidRPr="00877041" w:rsidRDefault="006F2EF8" w:rsidP="00877041">
            <w:pPr>
              <w:jc w:val="center"/>
              <w:rPr>
                <w:color w:val="FF0000"/>
              </w:rPr>
            </w:pPr>
            <w:proofErr w:type="gramStart"/>
            <w:r w:rsidRPr="00877041">
              <w:rPr>
                <w:color w:val="FF0000"/>
              </w:rPr>
              <w:t>du</w:t>
            </w:r>
            <w:proofErr w:type="gramEnd"/>
            <w:r w:rsidRPr="00877041">
              <w:rPr>
                <w:color w:val="FF0000"/>
              </w:rPr>
              <w:t xml:space="preserve"> </w:t>
            </w:r>
            <w:r w:rsidR="00261BA2">
              <w:rPr>
                <w:color w:val="FF0000"/>
              </w:rPr>
              <w:t>4 au 8 avril</w:t>
            </w:r>
            <w:r w:rsidR="00E809D2">
              <w:rPr>
                <w:color w:val="FF0000"/>
              </w:rPr>
              <w:t xml:space="preserve"> 2022</w:t>
            </w:r>
          </w:p>
        </w:tc>
        <w:tc>
          <w:tcPr>
            <w:tcW w:w="2799" w:type="dxa"/>
          </w:tcPr>
          <w:p w14:paraId="58655EDA" w14:textId="045E1C89" w:rsidR="004D2FAE" w:rsidRDefault="00B358E8" w:rsidP="006F2EF8">
            <w:pPr>
              <w:jc w:val="center"/>
            </w:pPr>
            <w:r>
              <w:t>Croque-monsieur</w:t>
            </w:r>
          </w:p>
          <w:p w14:paraId="028AA6B8" w14:textId="77777777" w:rsidR="00B358E8" w:rsidRDefault="00B358E8" w:rsidP="006F2EF8">
            <w:pPr>
              <w:jc w:val="center"/>
            </w:pPr>
            <w:r>
              <w:t>Bœuf au jus</w:t>
            </w:r>
          </w:p>
          <w:p w14:paraId="513DACA7" w14:textId="77777777" w:rsidR="00B358E8" w:rsidRDefault="00B358E8" w:rsidP="006F2EF8">
            <w:pPr>
              <w:jc w:val="center"/>
            </w:pPr>
            <w:r>
              <w:t>Carottes-champignons</w:t>
            </w:r>
          </w:p>
          <w:p w14:paraId="380391DA" w14:textId="738C9929" w:rsidR="00B358E8" w:rsidRDefault="00B358E8" w:rsidP="006F2EF8">
            <w:pPr>
              <w:jc w:val="center"/>
            </w:pPr>
            <w:r>
              <w:t>Salade de fruit</w:t>
            </w:r>
          </w:p>
        </w:tc>
        <w:tc>
          <w:tcPr>
            <w:tcW w:w="2799" w:type="dxa"/>
          </w:tcPr>
          <w:p w14:paraId="2A9EF82C" w14:textId="77777777" w:rsidR="004D2FAE" w:rsidRDefault="00B358E8" w:rsidP="006F2EF8">
            <w:pPr>
              <w:jc w:val="center"/>
            </w:pPr>
            <w:r>
              <w:t>Carottes râpées</w:t>
            </w:r>
          </w:p>
          <w:p w14:paraId="28F98BED" w14:textId="423281FF" w:rsidR="00B358E8" w:rsidRDefault="00B358E8" w:rsidP="006F2EF8">
            <w:pPr>
              <w:jc w:val="center"/>
            </w:pPr>
            <w:r>
              <w:t>Poisson</w:t>
            </w:r>
          </w:p>
          <w:p w14:paraId="73EAAB3C" w14:textId="77777777" w:rsidR="00B358E8" w:rsidRDefault="00B358E8" w:rsidP="006F2EF8">
            <w:pPr>
              <w:jc w:val="center"/>
            </w:pPr>
            <w:r>
              <w:t>Riz bio</w:t>
            </w:r>
          </w:p>
          <w:p w14:paraId="31424543" w14:textId="3D8D614C" w:rsidR="00B358E8" w:rsidRDefault="00B358E8" w:rsidP="00B358E8">
            <w:pPr>
              <w:jc w:val="center"/>
            </w:pPr>
            <w:r>
              <w:t>Milk Shake</w:t>
            </w:r>
          </w:p>
        </w:tc>
        <w:tc>
          <w:tcPr>
            <w:tcW w:w="2799" w:type="dxa"/>
          </w:tcPr>
          <w:p w14:paraId="00679142" w14:textId="77777777" w:rsidR="004D2FAE" w:rsidRDefault="00B358E8" w:rsidP="004D2FAE">
            <w:pPr>
              <w:jc w:val="center"/>
            </w:pPr>
            <w:r>
              <w:t>Pommes de terre-harengs</w:t>
            </w:r>
          </w:p>
          <w:p w14:paraId="7F19F964" w14:textId="77777777" w:rsidR="00B358E8" w:rsidRDefault="00B358E8" w:rsidP="004D2FAE">
            <w:pPr>
              <w:jc w:val="center"/>
            </w:pPr>
            <w:r>
              <w:t>Roti de dinde</w:t>
            </w:r>
          </w:p>
          <w:p w14:paraId="7F306C11" w14:textId="77777777" w:rsidR="00B358E8" w:rsidRDefault="00B358E8" w:rsidP="004D2FAE">
            <w:pPr>
              <w:jc w:val="center"/>
            </w:pPr>
            <w:r>
              <w:t>Haricots verts</w:t>
            </w:r>
          </w:p>
          <w:p w14:paraId="575A2C80" w14:textId="608BFBF3" w:rsidR="00B358E8" w:rsidRDefault="00B358E8" w:rsidP="004D2FAE">
            <w:pPr>
              <w:jc w:val="center"/>
            </w:pPr>
            <w:r>
              <w:t>Banane chocolat</w:t>
            </w:r>
          </w:p>
        </w:tc>
        <w:tc>
          <w:tcPr>
            <w:tcW w:w="2799" w:type="dxa"/>
          </w:tcPr>
          <w:p w14:paraId="0A644777" w14:textId="29426528" w:rsidR="004D2FAE" w:rsidRPr="00B358E8" w:rsidRDefault="00B358E8" w:rsidP="006F2EF8">
            <w:pPr>
              <w:jc w:val="center"/>
              <w:rPr>
                <w:color w:val="00B050"/>
              </w:rPr>
            </w:pPr>
            <w:r w:rsidRPr="00B358E8">
              <w:rPr>
                <w:color w:val="00B050"/>
              </w:rPr>
              <w:t>Taboulé</w:t>
            </w:r>
          </w:p>
          <w:p w14:paraId="0D03F664" w14:textId="77777777" w:rsidR="00B358E8" w:rsidRPr="00B358E8" w:rsidRDefault="00B358E8" w:rsidP="006F2EF8">
            <w:pPr>
              <w:jc w:val="center"/>
              <w:rPr>
                <w:color w:val="00B050"/>
              </w:rPr>
            </w:pPr>
            <w:r w:rsidRPr="00B358E8">
              <w:rPr>
                <w:color w:val="00B050"/>
              </w:rPr>
              <w:t>Croq fromage</w:t>
            </w:r>
          </w:p>
          <w:p w14:paraId="100D63C2" w14:textId="77777777" w:rsidR="00B358E8" w:rsidRPr="00B358E8" w:rsidRDefault="00B358E8" w:rsidP="006F2EF8">
            <w:pPr>
              <w:jc w:val="center"/>
              <w:rPr>
                <w:color w:val="00B050"/>
              </w:rPr>
            </w:pPr>
            <w:r w:rsidRPr="00B358E8">
              <w:rPr>
                <w:color w:val="00B050"/>
              </w:rPr>
              <w:t>Jardinière de légumes</w:t>
            </w:r>
          </w:p>
          <w:p w14:paraId="6C154FDC" w14:textId="2CFA0C09" w:rsidR="00B358E8" w:rsidRDefault="00B358E8" w:rsidP="006F2EF8">
            <w:pPr>
              <w:jc w:val="center"/>
            </w:pPr>
            <w:r w:rsidRPr="00B358E8">
              <w:rPr>
                <w:color w:val="00B050"/>
              </w:rPr>
              <w:t>Yaourt</w:t>
            </w:r>
            <w:r w:rsidR="000C214F">
              <w:rPr>
                <w:color w:val="00B050"/>
              </w:rPr>
              <w:t xml:space="preserve"> BIO</w:t>
            </w:r>
          </w:p>
        </w:tc>
      </w:tr>
    </w:tbl>
    <w:p w14:paraId="54D6D110" w14:textId="77777777" w:rsidR="00C777CB" w:rsidRDefault="00C777CB"/>
    <w:sectPr w:rsidR="00C777CB" w:rsidSect="00C95D56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41"/>
    <w:rsid w:val="00012113"/>
    <w:rsid w:val="00051EC1"/>
    <w:rsid w:val="000C214F"/>
    <w:rsid w:val="00261BA2"/>
    <w:rsid w:val="00290DF3"/>
    <w:rsid w:val="00406E3A"/>
    <w:rsid w:val="0045541E"/>
    <w:rsid w:val="004C6506"/>
    <w:rsid w:val="004D2FAE"/>
    <w:rsid w:val="004F0280"/>
    <w:rsid w:val="006F2EF8"/>
    <w:rsid w:val="007F2F96"/>
    <w:rsid w:val="00877041"/>
    <w:rsid w:val="009926C2"/>
    <w:rsid w:val="009A1DD6"/>
    <w:rsid w:val="00AD3571"/>
    <w:rsid w:val="00B358E8"/>
    <w:rsid w:val="00C777CB"/>
    <w:rsid w:val="00C95D56"/>
    <w:rsid w:val="00D34402"/>
    <w:rsid w:val="00E67149"/>
    <w:rsid w:val="00E809D2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EDCAC"/>
  <w15:chartTrackingRefBased/>
  <w15:docId w15:val="{44AA7917-BD94-478A-AE81-02F06B77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Mathilde Lebassac</cp:lastModifiedBy>
  <cp:revision>7</cp:revision>
  <cp:lastPrinted>2022-01-31T15:11:00Z</cp:lastPrinted>
  <dcterms:created xsi:type="dcterms:W3CDTF">2022-01-31T10:57:00Z</dcterms:created>
  <dcterms:modified xsi:type="dcterms:W3CDTF">2022-01-31T15:11:00Z</dcterms:modified>
</cp:coreProperties>
</file>